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F04AC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</w:t>
            </w:r>
            <w:r w:rsidR="00CD7749">
              <w:rPr>
                <w:sz w:val="22"/>
                <w:szCs w:val="22"/>
                <w:lang w:val="hr-HR"/>
              </w:rPr>
              <w:t xml:space="preserve"> ili DVD-u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reslika ovjerenog Statuta </w:t>
            </w:r>
            <w:r w:rsidR="00167727">
              <w:rPr>
                <w:sz w:val="22"/>
                <w:szCs w:val="22"/>
                <w:lang w:val="hr-HR"/>
              </w:rPr>
              <w:t xml:space="preserve">partnerske </w:t>
            </w:r>
            <w:r w:rsidR="00C61702" w:rsidRPr="004143DD">
              <w:rPr>
                <w:sz w:val="22"/>
                <w:szCs w:val="22"/>
                <w:lang w:val="hr-HR"/>
              </w:rPr>
              <w:t>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slučaju </w:t>
      </w:r>
      <w:r w:rsidR="00BB455D">
        <w:t xml:space="preserve">jednog ili više </w:t>
      </w:r>
      <w:r w:rsidRPr="00BB455D">
        <w:t>negativn</w:t>
      </w:r>
      <w:r w:rsidR="00BB455D" w:rsidRPr="00BB455D">
        <w:t>ih</w:t>
      </w:r>
      <w:r w:rsidRPr="00BB455D">
        <w:t xml:space="preserve">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</w:t>
      </w:r>
      <w:r w:rsidR="00BB455D">
        <w:t>tehničke</w:t>
      </w:r>
      <w:r>
        <w:t xml:space="preserve"> uvjete natječaja i biti će odbačena</w:t>
      </w:r>
    </w:p>
    <w:p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F7" w:rsidRDefault="008573F7" w:rsidP="00C71498">
      <w:r>
        <w:separator/>
      </w:r>
    </w:p>
  </w:endnote>
  <w:endnote w:type="continuationSeparator" w:id="0">
    <w:p w:rsidR="008573F7" w:rsidRDefault="008573F7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F7" w:rsidRDefault="008573F7" w:rsidP="00C71498">
      <w:r>
        <w:separator/>
      </w:r>
    </w:p>
  </w:footnote>
  <w:footnote w:type="continuationSeparator" w:id="0">
    <w:p w:rsidR="008573F7" w:rsidRDefault="008573F7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11119B"/>
    <w:rsid w:val="001561A3"/>
    <w:rsid w:val="00167727"/>
    <w:rsid w:val="002D5EB8"/>
    <w:rsid w:val="003D579A"/>
    <w:rsid w:val="004143DD"/>
    <w:rsid w:val="00454DDF"/>
    <w:rsid w:val="0052476B"/>
    <w:rsid w:val="005C6283"/>
    <w:rsid w:val="00781EE9"/>
    <w:rsid w:val="007C602B"/>
    <w:rsid w:val="00814D15"/>
    <w:rsid w:val="008573F7"/>
    <w:rsid w:val="008729A6"/>
    <w:rsid w:val="00A252DB"/>
    <w:rsid w:val="00A4175D"/>
    <w:rsid w:val="00AB62B3"/>
    <w:rsid w:val="00B62705"/>
    <w:rsid w:val="00B63541"/>
    <w:rsid w:val="00BB455D"/>
    <w:rsid w:val="00C61702"/>
    <w:rsid w:val="00C71498"/>
    <w:rsid w:val="00C93E85"/>
    <w:rsid w:val="00CD7749"/>
    <w:rsid w:val="00D013F9"/>
    <w:rsid w:val="00D64090"/>
    <w:rsid w:val="00EF7043"/>
    <w:rsid w:val="00F04ACD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2014-02-12T22:43:00Z</cp:lastPrinted>
  <dcterms:created xsi:type="dcterms:W3CDTF">2015-10-29T09:40:00Z</dcterms:created>
  <dcterms:modified xsi:type="dcterms:W3CDTF">2015-10-29T09:40:00Z</dcterms:modified>
</cp:coreProperties>
</file>